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80" w:rsidRPr="00263C70" w:rsidRDefault="00085180" w:rsidP="00B271B9">
      <w:pPr>
        <w:spacing w:after="0" w:line="240" w:lineRule="auto"/>
      </w:pPr>
      <w:r w:rsidRPr="00263C70">
        <w:t>Dear Editor-in-Chief</w:t>
      </w:r>
      <w:r w:rsidR="00A74EE8" w:rsidRPr="00263C70">
        <w:t xml:space="preserve"> of </w:t>
      </w:r>
      <w:r w:rsidR="00745803">
        <w:t>Current Environment</w:t>
      </w:r>
      <w:r w:rsidRPr="00263C70">
        <w:t>,</w:t>
      </w:r>
    </w:p>
    <w:p w:rsidR="008A0754" w:rsidRDefault="008A0754" w:rsidP="00F57BB2">
      <w:pPr>
        <w:jc w:val="both"/>
      </w:pPr>
      <w:r>
        <w:t>This is certified that I/we have submitted this manuscript entitled with “</w:t>
      </w:r>
      <w:r w:rsidR="00B271B9">
        <w:t>……………………………...</w:t>
      </w:r>
      <w:r>
        <w:t>……</w:t>
      </w:r>
      <w:r w:rsidR="00B271B9">
        <w:t>……</w:t>
      </w:r>
      <w:r w:rsidR="0000482C">
        <w:t>………………………</w:t>
      </w:r>
      <w:r w:rsidR="00B271B9">
        <w:t>………</w:t>
      </w:r>
      <w:r>
        <w:t xml:space="preserve">” to your journal. </w:t>
      </w:r>
      <w:r w:rsidR="00B271B9">
        <w:t xml:space="preserve">My name is …………………………………………, corresponding author of this manuscript. </w:t>
      </w:r>
      <w:r w:rsidR="0060460A">
        <w:t xml:space="preserve">I read the author instructions and all the guidelines of </w:t>
      </w:r>
      <w:r w:rsidR="00ED5B54">
        <w:t>this</w:t>
      </w:r>
      <w:r w:rsidR="0060460A">
        <w:t xml:space="preserve"> journal</w:t>
      </w:r>
      <w:r w:rsidR="00ED5B54">
        <w:t>.</w:t>
      </w:r>
      <w:r w:rsidR="0060460A">
        <w:t xml:space="preserve"> I/we all authors are </w:t>
      </w:r>
      <w:r w:rsidR="0091317F">
        <w:t>agreeing</w:t>
      </w:r>
      <w:r w:rsidR="0060460A">
        <w:t xml:space="preserve"> to abide by the rules of Creative Common License</w:t>
      </w:r>
      <w:r w:rsidR="0091317F">
        <w:t xml:space="preserve"> and the policies set by this journal</w:t>
      </w:r>
      <w:r w:rsidR="0060460A">
        <w:t>.</w:t>
      </w:r>
      <w:r w:rsidR="00BD209D">
        <w:t xml:space="preserve"> Therefore,</w:t>
      </w:r>
      <w:r w:rsidR="00BD209D" w:rsidRPr="00BD209D">
        <w:t xml:space="preserve"> </w:t>
      </w:r>
      <w:r w:rsidR="00BD209D">
        <w:t>as part of the submission procedures of th</w:t>
      </w:r>
      <w:r w:rsidR="00FF52D8">
        <w:t>is</w:t>
      </w:r>
      <w:r w:rsidR="00BD209D">
        <w:t xml:space="preserve"> journal, the following </w:t>
      </w:r>
      <w:r w:rsidR="00FF52D8">
        <w:t xml:space="preserve">all </w:t>
      </w:r>
      <w:r w:rsidR="00BD209D">
        <w:t xml:space="preserve">information is authentic and all responsibilities on any ethical issues </w:t>
      </w:r>
      <w:r w:rsidR="00FF52D8">
        <w:t>i</w:t>
      </w:r>
      <w:r w:rsidR="00BD209D">
        <w:t>f arise will be handled by me.</w:t>
      </w:r>
    </w:p>
    <w:p w:rsidR="00D45E18" w:rsidRPr="00D45E18" w:rsidRDefault="00743851" w:rsidP="005D0F39">
      <w:pPr>
        <w:spacing w:after="0"/>
        <w:rPr>
          <w:b/>
        </w:rPr>
      </w:pPr>
      <w:r>
        <w:rPr>
          <w:b/>
        </w:rPr>
        <w:t xml:space="preserve">Table 1: </w:t>
      </w:r>
      <w:r w:rsidR="00D45E18" w:rsidRPr="00D45E18">
        <w:rPr>
          <w:b/>
        </w:rPr>
        <w:t>Details</w:t>
      </w:r>
      <w:r w:rsidR="00E51671">
        <w:rPr>
          <w:b/>
        </w:rPr>
        <w:t xml:space="preserve"> of </w:t>
      </w:r>
      <w:r w:rsidR="00586066">
        <w:rPr>
          <w:b/>
        </w:rPr>
        <w:t>m</w:t>
      </w:r>
      <w:r w:rsidR="00E51671">
        <w:rPr>
          <w:b/>
        </w:rPr>
        <w:t>anuscript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68"/>
        <w:gridCol w:w="3420"/>
        <w:gridCol w:w="7200"/>
      </w:tblGrid>
      <w:tr w:rsidR="00D45E18" w:rsidTr="00EF38E1">
        <w:tc>
          <w:tcPr>
            <w:tcW w:w="468" w:type="dxa"/>
            <w:shd w:val="clear" w:color="auto" w:fill="7F7F7F" w:themeFill="text1" w:themeFillTint="80"/>
          </w:tcPr>
          <w:p w:rsidR="00D45E18" w:rsidRPr="00602F64" w:rsidRDefault="00692BDD" w:rsidP="00AE7214">
            <w:pPr>
              <w:rPr>
                <w:b/>
              </w:rPr>
            </w:pPr>
            <w:r w:rsidRPr="00602F64">
              <w:rPr>
                <w:b/>
              </w:rPr>
              <w:t>SL</w:t>
            </w:r>
          </w:p>
        </w:tc>
        <w:tc>
          <w:tcPr>
            <w:tcW w:w="3420" w:type="dxa"/>
            <w:shd w:val="clear" w:color="auto" w:fill="7F7F7F" w:themeFill="text1" w:themeFillTint="80"/>
          </w:tcPr>
          <w:p w:rsidR="00D45E18" w:rsidRPr="00602F64" w:rsidRDefault="00692BDD" w:rsidP="00AE7214">
            <w:pPr>
              <w:rPr>
                <w:b/>
              </w:rPr>
            </w:pPr>
            <w:r w:rsidRPr="00602F64">
              <w:rPr>
                <w:b/>
              </w:rPr>
              <w:t>Query</w:t>
            </w:r>
          </w:p>
        </w:tc>
        <w:tc>
          <w:tcPr>
            <w:tcW w:w="7200" w:type="dxa"/>
            <w:shd w:val="clear" w:color="auto" w:fill="7F7F7F" w:themeFill="text1" w:themeFillTint="80"/>
          </w:tcPr>
          <w:p w:rsidR="00D45E18" w:rsidRPr="00602F64" w:rsidRDefault="00692BDD" w:rsidP="00AE7214">
            <w:pPr>
              <w:rPr>
                <w:b/>
              </w:rPr>
            </w:pPr>
            <w:r w:rsidRPr="00602F64">
              <w:rPr>
                <w:b/>
              </w:rPr>
              <w:t xml:space="preserve">Answer </w:t>
            </w:r>
          </w:p>
        </w:tc>
      </w:tr>
      <w:tr w:rsidR="00C63467" w:rsidTr="00EF38E1">
        <w:tc>
          <w:tcPr>
            <w:tcW w:w="468" w:type="dxa"/>
            <w:shd w:val="clear" w:color="auto" w:fill="7F7F7F" w:themeFill="text1" w:themeFillTint="80"/>
          </w:tcPr>
          <w:p w:rsidR="00D45E18" w:rsidRDefault="00692BDD" w:rsidP="00AE7214">
            <w:r>
              <w:t>1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D45E18" w:rsidRDefault="00EA01D9" w:rsidP="00AE7214">
            <w:r>
              <w:t>Journal n</w:t>
            </w:r>
            <w:r w:rsidR="00692BDD">
              <w:t xml:space="preserve">ame 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:rsidR="00D45E18" w:rsidRDefault="00D45E18" w:rsidP="00AE7214"/>
        </w:tc>
      </w:tr>
      <w:tr w:rsidR="00C63467" w:rsidTr="00EF38E1">
        <w:tc>
          <w:tcPr>
            <w:tcW w:w="468" w:type="dxa"/>
            <w:shd w:val="clear" w:color="auto" w:fill="7F7F7F" w:themeFill="text1" w:themeFillTint="80"/>
          </w:tcPr>
          <w:p w:rsidR="00D45E18" w:rsidRDefault="00692BDD" w:rsidP="00AE7214">
            <w:r>
              <w:t>2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D45E18" w:rsidRDefault="00E45BF1" w:rsidP="00AE7214">
            <w:r>
              <w:t>Article</w:t>
            </w:r>
            <w:r w:rsidR="00EA01D9">
              <w:t xml:space="preserve"> t</w:t>
            </w:r>
            <w:r w:rsidR="00D815FC">
              <w:t>ype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:rsidR="00D45E18" w:rsidRDefault="00D45E18" w:rsidP="00AE7214"/>
        </w:tc>
      </w:tr>
      <w:tr w:rsidR="00C63467" w:rsidTr="00EF38E1">
        <w:tc>
          <w:tcPr>
            <w:tcW w:w="468" w:type="dxa"/>
            <w:shd w:val="clear" w:color="auto" w:fill="7F7F7F" w:themeFill="text1" w:themeFillTint="80"/>
          </w:tcPr>
          <w:p w:rsidR="00D45E18" w:rsidRDefault="00692BDD" w:rsidP="00AE7214">
            <w:r>
              <w:t>3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D45E18" w:rsidRDefault="00E45BF1" w:rsidP="00AE7214">
            <w:r>
              <w:t>Number of</w:t>
            </w:r>
            <w:r w:rsidR="00EA01D9">
              <w:t xml:space="preserve"> a</w:t>
            </w:r>
            <w:r w:rsidR="00F74578">
              <w:t>uthors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:rsidR="00D45E18" w:rsidRDefault="00D45E18" w:rsidP="00AE7214"/>
        </w:tc>
      </w:tr>
      <w:tr w:rsidR="00C63467" w:rsidTr="00EF38E1">
        <w:tc>
          <w:tcPr>
            <w:tcW w:w="468" w:type="dxa"/>
            <w:shd w:val="clear" w:color="auto" w:fill="7F7F7F" w:themeFill="text1" w:themeFillTint="80"/>
          </w:tcPr>
          <w:p w:rsidR="00495975" w:rsidRDefault="00495975" w:rsidP="00AE7214">
            <w:r>
              <w:t>4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495975" w:rsidRDefault="00EA01D9" w:rsidP="00453350">
            <w:r>
              <w:t>Source of f</w:t>
            </w:r>
            <w:r w:rsidR="00495975">
              <w:t>unding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:rsidR="00495975" w:rsidRDefault="00495975" w:rsidP="00453350"/>
        </w:tc>
      </w:tr>
      <w:tr w:rsidR="00C63467" w:rsidTr="00EF38E1">
        <w:tc>
          <w:tcPr>
            <w:tcW w:w="468" w:type="dxa"/>
            <w:shd w:val="clear" w:color="auto" w:fill="7F7F7F" w:themeFill="text1" w:themeFillTint="80"/>
          </w:tcPr>
          <w:p w:rsidR="00495975" w:rsidRDefault="00495975" w:rsidP="00AE7214">
            <w:r>
              <w:t>5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495975" w:rsidRDefault="00E45BF1" w:rsidP="00AF35F5">
            <w:r>
              <w:t>Have</w:t>
            </w:r>
            <w:r w:rsidR="0035721D">
              <w:t xml:space="preserve"> you read author instruction</w:t>
            </w:r>
            <w:r>
              <w:t>s</w:t>
            </w:r>
            <w:r w:rsidR="0035721D">
              <w:t>?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:rsidR="00495975" w:rsidRDefault="00495975" w:rsidP="00453350"/>
        </w:tc>
      </w:tr>
      <w:tr w:rsidR="00AC4B8A" w:rsidTr="00EF38E1">
        <w:tc>
          <w:tcPr>
            <w:tcW w:w="468" w:type="dxa"/>
            <w:shd w:val="clear" w:color="auto" w:fill="7F7F7F" w:themeFill="text1" w:themeFillTint="80"/>
          </w:tcPr>
          <w:p w:rsidR="00AC4B8A" w:rsidRDefault="00AC4B8A" w:rsidP="00AE7214">
            <w:r>
              <w:t>6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AC4B8A" w:rsidRDefault="00E45BF1" w:rsidP="00E45BF1">
            <w:r>
              <w:t>Are all a</w:t>
            </w:r>
            <w:r w:rsidR="00AC4B8A">
              <w:t>uthors</w:t>
            </w:r>
            <w:r>
              <w:t xml:space="preserve"> </w:t>
            </w:r>
            <w:r w:rsidR="00EF38E1">
              <w:t>agreeing</w:t>
            </w:r>
            <w:r w:rsidR="00AC4B8A">
              <w:t xml:space="preserve"> to submit?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:rsidR="00AC4B8A" w:rsidRDefault="00AC4B8A" w:rsidP="00453350"/>
        </w:tc>
      </w:tr>
      <w:tr w:rsidR="00F60AD5" w:rsidTr="00EF38E1">
        <w:tc>
          <w:tcPr>
            <w:tcW w:w="468" w:type="dxa"/>
            <w:shd w:val="clear" w:color="auto" w:fill="7F7F7F" w:themeFill="text1" w:themeFillTint="80"/>
          </w:tcPr>
          <w:p w:rsidR="00F60AD5" w:rsidRDefault="00F60AD5" w:rsidP="00AE7214">
            <w:r>
              <w:t>7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F60AD5" w:rsidRDefault="00EF38E1" w:rsidP="00EF38E1">
            <w:r>
              <w:t>H</w:t>
            </w:r>
            <w:r w:rsidR="00F60AD5">
              <w:t>ighlight</w:t>
            </w:r>
            <w:r>
              <w:t>ing finding-1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:rsidR="00F60AD5" w:rsidRDefault="00F60AD5" w:rsidP="0098190F"/>
        </w:tc>
      </w:tr>
      <w:tr w:rsidR="00F60AD5" w:rsidTr="00EF38E1">
        <w:tc>
          <w:tcPr>
            <w:tcW w:w="468" w:type="dxa"/>
            <w:shd w:val="clear" w:color="auto" w:fill="7F7F7F" w:themeFill="text1" w:themeFillTint="80"/>
          </w:tcPr>
          <w:p w:rsidR="00F60AD5" w:rsidRDefault="00F60AD5" w:rsidP="00AE7214">
            <w:r>
              <w:t>8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F60AD5" w:rsidRDefault="00EF38E1" w:rsidP="00EF38E1">
            <w:r>
              <w:t>H</w:t>
            </w:r>
            <w:r w:rsidR="00F60AD5">
              <w:t>ighlight</w:t>
            </w:r>
            <w:r>
              <w:t>ing</w:t>
            </w:r>
            <w:bookmarkStart w:id="0" w:name="_GoBack"/>
            <w:bookmarkEnd w:id="0"/>
            <w:r w:rsidR="00F60AD5">
              <w:t xml:space="preserve"> finding</w:t>
            </w:r>
            <w:r>
              <w:t>-2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:rsidR="00F60AD5" w:rsidRDefault="00F60AD5" w:rsidP="0098190F"/>
        </w:tc>
      </w:tr>
    </w:tbl>
    <w:p w:rsidR="00085180" w:rsidRDefault="008A0754" w:rsidP="00510AA3">
      <w:pPr>
        <w:spacing w:after="0"/>
      </w:pPr>
      <w:r>
        <w:t xml:space="preserve"> </w:t>
      </w:r>
    </w:p>
    <w:p w:rsidR="002712F5" w:rsidRPr="00E51671" w:rsidRDefault="00743851" w:rsidP="004B1993">
      <w:pPr>
        <w:spacing w:after="0"/>
        <w:rPr>
          <w:b/>
        </w:rPr>
      </w:pPr>
      <w:r>
        <w:rPr>
          <w:b/>
        </w:rPr>
        <w:t xml:space="preserve">Table 2: </w:t>
      </w:r>
      <w:r w:rsidR="002712F5" w:rsidRPr="00E51671">
        <w:rPr>
          <w:b/>
        </w:rPr>
        <w:t>Details</w:t>
      </w:r>
      <w:r w:rsidR="00E51671">
        <w:rPr>
          <w:b/>
        </w:rPr>
        <w:t xml:space="preserve"> of </w:t>
      </w:r>
      <w:r w:rsidR="00586066">
        <w:rPr>
          <w:b/>
        </w:rPr>
        <w:t>a</w:t>
      </w:r>
      <w:r w:rsidR="00E51671">
        <w:rPr>
          <w:b/>
        </w:rPr>
        <w:t xml:space="preserve">uthors </w:t>
      </w:r>
    </w:p>
    <w:tbl>
      <w:tblPr>
        <w:tblStyle w:val="TableGrid"/>
        <w:tblW w:w="11088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468"/>
        <w:gridCol w:w="2610"/>
        <w:gridCol w:w="1350"/>
        <w:gridCol w:w="3870"/>
        <w:gridCol w:w="2790"/>
      </w:tblGrid>
      <w:tr w:rsidR="00D92A38" w:rsidTr="00F93573">
        <w:tc>
          <w:tcPr>
            <w:tcW w:w="468" w:type="dxa"/>
            <w:shd w:val="clear" w:color="auto" w:fill="7F7F7F" w:themeFill="text1" w:themeFillTint="80"/>
            <w:vAlign w:val="center"/>
          </w:tcPr>
          <w:p w:rsidR="00D92A38" w:rsidRPr="00D92A38" w:rsidRDefault="00D92A38" w:rsidP="00603BD0">
            <w:pPr>
              <w:jc w:val="center"/>
              <w:rPr>
                <w:b/>
              </w:rPr>
            </w:pPr>
            <w:r w:rsidRPr="00D92A38">
              <w:rPr>
                <w:b/>
              </w:rPr>
              <w:t>SL</w:t>
            </w:r>
          </w:p>
        </w:tc>
        <w:tc>
          <w:tcPr>
            <w:tcW w:w="2610" w:type="dxa"/>
            <w:shd w:val="clear" w:color="auto" w:fill="7F7F7F" w:themeFill="text1" w:themeFillTint="80"/>
            <w:vAlign w:val="center"/>
          </w:tcPr>
          <w:p w:rsidR="00D92A38" w:rsidRPr="00D92A38" w:rsidRDefault="00D92A38" w:rsidP="00603BD0">
            <w:pPr>
              <w:jc w:val="center"/>
              <w:rPr>
                <w:b/>
              </w:rPr>
            </w:pPr>
            <w:r w:rsidRPr="00D92A38">
              <w:rPr>
                <w:b/>
              </w:rPr>
              <w:t>Name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D92A38" w:rsidRPr="00D92A38" w:rsidRDefault="00D92A38" w:rsidP="00603BD0">
            <w:pPr>
              <w:jc w:val="center"/>
              <w:rPr>
                <w:b/>
              </w:rPr>
            </w:pPr>
            <w:r w:rsidRPr="00D92A38">
              <w:rPr>
                <w:b/>
              </w:rPr>
              <w:t>Designation</w:t>
            </w:r>
          </w:p>
        </w:tc>
        <w:tc>
          <w:tcPr>
            <w:tcW w:w="3870" w:type="dxa"/>
            <w:shd w:val="clear" w:color="auto" w:fill="7F7F7F" w:themeFill="text1" w:themeFillTint="80"/>
            <w:vAlign w:val="center"/>
          </w:tcPr>
          <w:p w:rsidR="00D92A38" w:rsidRPr="00D92A38" w:rsidRDefault="00D92A38" w:rsidP="00603BD0">
            <w:pPr>
              <w:jc w:val="center"/>
              <w:rPr>
                <w:b/>
              </w:rPr>
            </w:pPr>
            <w:r w:rsidRPr="00D92A38">
              <w:rPr>
                <w:b/>
              </w:rPr>
              <w:t>Institute</w:t>
            </w:r>
          </w:p>
        </w:tc>
        <w:tc>
          <w:tcPr>
            <w:tcW w:w="2790" w:type="dxa"/>
            <w:shd w:val="clear" w:color="auto" w:fill="7F7F7F" w:themeFill="text1" w:themeFillTint="80"/>
            <w:vAlign w:val="center"/>
          </w:tcPr>
          <w:p w:rsidR="00D92A38" w:rsidRPr="00D92A38" w:rsidRDefault="00D92A38" w:rsidP="00603BD0">
            <w:pPr>
              <w:jc w:val="center"/>
              <w:rPr>
                <w:b/>
              </w:rPr>
            </w:pPr>
            <w:r w:rsidRPr="00D92A38">
              <w:rPr>
                <w:b/>
              </w:rPr>
              <w:t>Email</w:t>
            </w:r>
          </w:p>
        </w:tc>
      </w:tr>
      <w:tr w:rsidR="00D92A38" w:rsidTr="00F93573">
        <w:tc>
          <w:tcPr>
            <w:tcW w:w="468" w:type="dxa"/>
            <w:shd w:val="clear" w:color="auto" w:fill="7F7F7F" w:themeFill="text1" w:themeFillTint="80"/>
          </w:tcPr>
          <w:p w:rsidR="00D92A38" w:rsidRDefault="00D92A38" w:rsidP="00AE7214">
            <w:r>
              <w:t>1</w:t>
            </w:r>
          </w:p>
        </w:tc>
        <w:tc>
          <w:tcPr>
            <w:tcW w:w="261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135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387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2790" w:type="dxa"/>
            <w:shd w:val="clear" w:color="auto" w:fill="C2D69B" w:themeFill="accent3" w:themeFillTint="99"/>
          </w:tcPr>
          <w:p w:rsidR="00D92A38" w:rsidRDefault="00D92A38" w:rsidP="00AE7214"/>
        </w:tc>
      </w:tr>
      <w:tr w:rsidR="00D92A38" w:rsidTr="00F93573">
        <w:tc>
          <w:tcPr>
            <w:tcW w:w="468" w:type="dxa"/>
            <w:shd w:val="clear" w:color="auto" w:fill="7F7F7F" w:themeFill="text1" w:themeFillTint="80"/>
          </w:tcPr>
          <w:p w:rsidR="00D92A38" w:rsidRDefault="00D92A38" w:rsidP="00AE7214">
            <w:r>
              <w:t>2</w:t>
            </w:r>
          </w:p>
        </w:tc>
        <w:tc>
          <w:tcPr>
            <w:tcW w:w="261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135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387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2790" w:type="dxa"/>
            <w:shd w:val="clear" w:color="auto" w:fill="C2D69B" w:themeFill="accent3" w:themeFillTint="99"/>
          </w:tcPr>
          <w:p w:rsidR="00D92A38" w:rsidRDefault="00D92A38" w:rsidP="00AE7214"/>
        </w:tc>
      </w:tr>
      <w:tr w:rsidR="00D92A38" w:rsidTr="00F93573">
        <w:tc>
          <w:tcPr>
            <w:tcW w:w="468" w:type="dxa"/>
            <w:shd w:val="clear" w:color="auto" w:fill="7F7F7F" w:themeFill="text1" w:themeFillTint="80"/>
          </w:tcPr>
          <w:p w:rsidR="00D92A38" w:rsidRDefault="00D92A38" w:rsidP="00AE7214">
            <w:r>
              <w:t>3</w:t>
            </w:r>
          </w:p>
        </w:tc>
        <w:tc>
          <w:tcPr>
            <w:tcW w:w="261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135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387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2790" w:type="dxa"/>
            <w:shd w:val="clear" w:color="auto" w:fill="C2D69B" w:themeFill="accent3" w:themeFillTint="99"/>
          </w:tcPr>
          <w:p w:rsidR="00D92A38" w:rsidRDefault="00D92A38" w:rsidP="00AE7214"/>
        </w:tc>
      </w:tr>
      <w:tr w:rsidR="00D92A38" w:rsidTr="00F93573">
        <w:tc>
          <w:tcPr>
            <w:tcW w:w="468" w:type="dxa"/>
            <w:shd w:val="clear" w:color="auto" w:fill="7F7F7F" w:themeFill="text1" w:themeFillTint="80"/>
          </w:tcPr>
          <w:p w:rsidR="00D92A38" w:rsidRDefault="00D92A38" w:rsidP="00AE7214">
            <w:r>
              <w:t>4</w:t>
            </w:r>
          </w:p>
        </w:tc>
        <w:tc>
          <w:tcPr>
            <w:tcW w:w="261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135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387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2790" w:type="dxa"/>
            <w:shd w:val="clear" w:color="auto" w:fill="C2D69B" w:themeFill="accent3" w:themeFillTint="99"/>
          </w:tcPr>
          <w:p w:rsidR="00D92A38" w:rsidRDefault="00D92A38" w:rsidP="00AE7214"/>
        </w:tc>
      </w:tr>
      <w:tr w:rsidR="00D92A38" w:rsidTr="00F93573">
        <w:tc>
          <w:tcPr>
            <w:tcW w:w="468" w:type="dxa"/>
            <w:shd w:val="clear" w:color="auto" w:fill="7F7F7F" w:themeFill="text1" w:themeFillTint="80"/>
          </w:tcPr>
          <w:p w:rsidR="00D92A38" w:rsidRDefault="00D92A38" w:rsidP="00AE7214">
            <w:r>
              <w:t>5</w:t>
            </w:r>
          </w:p>
        </w:tc>
        <w:tc>
          <w:tcPr>
            <w:tcW w:w="261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135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3870" w:type="dxa"/>
            <w:shd w:val="clear" w:color="auto" w:fill="C2D69B" w:themeFill="accent3" w:themeFillTint="99"/>
          </w:tcPr>
          <w:p w:rsidR="00D92A38" w:rsidRDefault="00D92A38" w:rsidP="00AE7214"/>
        </w:tc>
        <w:tc>
          <w:tcPr>
            <w:tcW w:w="2790" w:type="dxa"/>
            <w:shd w:val="clear" w:color="auto" w:fill="C2D69B" w:themeFill="accent3" w:themeFillTint="99"/>
          </w:tcPr>
          <w:p w:rsidR="00D92A38" w:rsidRDefault="00D92A38" w:rsidP="00AE7214"/>
        </w:tc>
      </w:tr>
    </w:tbl>
    <w:p w:rsidR="005B1CF0" w:rsidRDefault="00E51671" w:rsidP="00AE7214">
      <w:r w:rsidRPr="00D92A38">
        <w:rPr>
          <w:b/>
        </w:rPr>
        <w:t>Note:</w:t>
      </w:r>
      <w:r w:rsidRPr="00E51671">
        <w:rPr>
          <w:b/>
        </w:rPr>
        <w:t xml:space="preserve"> </w:t>
      </w:r>
      <w:r w:rsidRPr="00E51671">
        <w:t xml:space="preserve">Make </w:t>
      </w:r>
      <w:r w:rsidR="003E7568">
        <w:t>superscript</w:t>
      </w:r>
      <w:r w:rsidR="003E7568" w:rsidRPr="00E51671">
        <w:t xml:space="preserve"> </w:t>
      </w:r>
      <w:r w:rsidRPr="00E51671">
        <w:t>* on right side of the</w:t>
      </w:r>
      <w:r w:rsidR="00586066">
        <w:t xml:space="preserve"> name</w:t>
      </w:r>
      <w:r w:rsidRPr="00E51671">
        <w:t xml:space="preserve"> to indicate corresponding author</w:t>
      </w:r>
      <w:r w:rsidR="00D92A38">
        <w:t>. You can increase row number</w:t>
      </w:r>
      <w:r w:rsidR="003E7568">
        <w:t>.</w:t>
      </w:r>
    </w:p>
    <w:p w:rsidR="00C636CF" w:rsidRPr="00C636CF" w:rsidRDefault="00743851" w:rsidP="00C636CF">
      <w:pPr>
        <w:spacing w:after="0"/>
        <w:rPr>
          <w:b/>
        </w:rPr>
      </w:pPr>
      <w:r>
        <w:rPr>
          <w:b/>
        </w:rPr>
        <w:t xml:space="preserve">Table 3: </w:t>
      </w:r>
      <w:r w:rsidR="00C636CF" w:rsidRPr="00C636CF">
        <w:rPr>
          <w:b/>
        </w:rPr>
        <w:t xml:space="preserve">Details of </w:t>
      </w:r>
      <w:r w:rsidR="00F93573">
        <w:rPr>
          <w:b/>
        </w:rPr>
        <w:t>r</w:t>
      </w:r>
      <w:r w:rsidR="00C636CF" w:rsidRPr="00C636CF">
        <w:rPr>
          <w:b/>
        </w:rPr>
        <w:t xml:space="preserve">eviewers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68"/>
        <w:gridCol w:w="2700"/>
        <w:gridCol w:w="1530"/>
        <w:gridCol w:w="3600"/>
        <w:gridCol w:w="2790"/>
      </w:tblGrid>
      <w:tr w:rsidR="00602F64" w:rsidTr="00F93573">
        <w:tc>
          <w:tcPr>
            <w:tcW w:w="468" w:type="dxa"/>
            <w:shd w:val="clear" w:color="auto" w:fill="7F7F7F" w:themeFill="text1" w:themeFillTint="80"/>
            <w:vAlign w:val="center"/>
          </w:tcPr>
          <w:p w:rsidR="00602F64" w:rsidRPr="00743851" w:rsidRDefault="00602F64" w:rsidP="00743851">
            <w:pPr>
              <w:jc w:val="center"/>
              <w:rPr>
                <w:b/>
              </w:rPr>
            </w:pPr>
            <w:r w:rsidRPr="00743851">
              <w:rPr>
                <w:b/>
              </w:rPr>
              <w:t>SL</w:t>
            </w:r>
          </w:p>
        </w:tc>
        <w:tc>
          <w:tcPr>
            <w:tcW w:w="2700" w:type="dxa"/>
            <w:shd w:val="clear" w:color="auto" w:fill="7F7F7F" w:themeFill="text1" w:themeFillTint="80"/>
            <w:vAlign w:val="center"/>
          </w:tcPr>
          <w:p w:rsidR="00602F64" w:rsidRPr="00743851" w:rsidRDefault="00602F64" w:rsidP="00743851">
            <w:pPr>
              <w:jc w:val="center"/>
              <w:rPr>
                <w:b/>
              </w:rPr>
            </w:pPr>
            <w:r w:rsidRPr="00743851">
              <w:rPr>
                <w:b/>
              </w:rPr>
              <w:t>Name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602F64" w:rsidRPr="00743851" w:rsidRDefault="00602F64" w:rsidP="00743851">
            <w:pPr>
              <w:jc w:val="center"/>
              <w:rPr>
                <w:b/>
              </w:rPr>
            </w:pPr>
            <w:r w:rsidRPr="00743851">
              <w:rPr>
                <w:b/>
              </w:rPr>
              <w:t>Designation</w:t>
            </w:r>
          </w:p>
        </w:tc>
        <w:tc>
          <w:tcPr>
            <w:tcW w:w="3600" w:type="dxa"/>
            <w:shd w:val="clear" w:color="auto" w:fill="7F7F7F" w:themeFill="text1" w:themeFillTint="80"/>
            <w:vAlign w:val="center"/>
          </w:tcPr>
          <w:p w:rsidR="00602F64" w:rsidRPr="00743851" w:rsidRDefault="00602F64" w:rsidP="00743851">
            <w:pPr>
              <w:jc w:val="center"/>
              <w:rPr>
                <w:b/>
              </w:rPr>
            </w:pPr>
            <w:r w:rsidRPr="00743851">
              <w:rPr>
                <w:b/>
              </w:rPr>
              <w:t>Expertise</w:t>
            </w:r>
          </w:p>
        </w:tc>
        <w:tc>
          <w:tcPr>
            <w:tcW w:w="2790" w:type="dxa"/>
            <w:shd w:val="clear" w:color="auto" w:fill="7F7F7F" w:themeFill="text1" w:themeFillTint="80"/>
            <w:vAlign w:val="center"/>
          </w:tcPr>
          <w:p w:rsidR="00602F64" w:rsidRPr="00743851" w:rsidRDefault="00602F64" w:rsidP="00743851">
            <w:pPr>
              <w:jc w:val="center"/>
              <w:rPr>
                <w:b/>
              </w:rPr>
            </w:pPr>
            <w:r w:rsidRPr="00743851">
              <w:rPr>
                <w:b/>
              </w:rPr>
              <w:t>Email ID</w:t>
            </w:r>
          </w:p>
        </w:tc>
      </w:tr>
      <w:tr w:rsidR="00602F64" w:rsidTr="00F93573">
        <w:tc>
          <w:tcPr>
            <w:tcW w:w="468" w:type="dxa"/>
            <w:shd w:val="clear" w:color="auto" w:fill="7F7F7F" w:themeFill="text1" w:themeFillTint="80"/>
            <w:vAlign w:val="center"/>
          </w:tcPr>
          <w:p w:rsidR="00602F64" w:rsidRDefault="00602F64" w:rsidP="00743851">
            <w:pPr>
              <w:jc w:val="center"/>
            </w:pPr>
            <w:r>
              <w:t>1</w:t>
            </w:r>
          </w:p>
        </w:tc>
        <w:tc>
          <w:tcPr>
            <w:tcW w:w="2700" w:type="dxa"/>
            <w:shd w:val="clear" w:color="auto" w:fill="B6DDE8" w:themeFill="accent5" w:themeFillTint="66"/>
          </w:tcPr>
          <w:p w:rsidR="00602F64" w:rsidRDefault="00602F64" w:rsidP="00F57BB2"/>
        </w:tc>
        <w:tc>
          <w:tcPr>
            <w:tcW w:w="1530" w:type="dxa"/>
            <w:shd w:val="clear" w:color="auto" w:fill="B6DDE8" w:themeFill="accent5" w:themeFillTint="66"/>
          </w:tcPr>
          <w:p w:rsidR="00602F64" w:rsidRDefault="00602F64" w:rsidP="00F57BB2"/>
        </w:tc>
        <w:tc>
          <w:tcPr>
            <w:tcW w:w="3600" w:type="dxa"/>
            <w:shd w:val="clear" w:color="auto" w:fill="B6DDE8" w:themeFill="accent5" w:themeFillTint="66"/>
          </w:tcPr>
          <w:p w:rsidR="00602F64" w:rsidRDefault="00602F64" w:rsidP="00F57BB2"/>
        </w:tc>
        <w:tc>
          <w:tcPr>
            <w:tcW w:w="2790" w:type="dxa"/>
            <w:shd w:val="clear" w:color="auto" w:fill="B6DDE8" w:themeFill="accent5" w:themeFillTint="66"/>
          </w:tcPr>
          <w:p w:rsidR="00602F64" w:rsidRDefault="00602F64" w:rsidP="00F57BB2"/>
        </w:tc>
      </w:tr>
      <w:tr w:rsidR="00602F64" w:rsidTr="00F93573">
        <w:tc>
          <w:tcPr>
            <w:tcW w:w="468" w:type="dxa"/>
            <w:shd w:val="clear" w:color="auto" w:fill="7F7F7F" w:themeFill="text1" w:themeFillTint="80"/>
            <w:vAlign w:val="center"/>
          </w:tcPr>
          <w:p w:rsidR="00602F64" w:rsidRDefault="00602F64" w:rsidP="00743851">
            <w:pPr>
              <w:jc w:val="center"/>
            </w:pPr>
            <w:r>
              <w:t>2</w:t>
            </w:r>
          </w:p>
        </w:tc>
        <w:tc>
          <w:tcPr>
            <w:tcW w:w="2700" w:type="dxa"/>
            <w:shd w:val="clear" w:color="auto" w:fill="B6DDE8" w:themeFill="accent5" w:themeFillTint="66"/>
          </w:tcPr>
          <w:p w:rsidR="00602F64" w:rsidRDefault="00602F64" w:rsidP="00F57BB2"/>
        </w:tc>
        <w:tc>
          <w:tcPr>
            <w:tcW w:w="1530" w:type="dxa"/>
            <w:shd w:val="clear" w:color="auto" w:fill="B6DDE8" w:themeFill="accent5" w:themeFillTint="66"/>
          </w:tcPr>
          <w:p w:rsidR="00602F64" w:rsidRDefault="00602F64" w:rsidP="00F57BB2"/>
        </w:tc>
        <w:tc>
          <w:tcPr>
            <w:tcW w:w="3600" w:type="dxa"/>
            <w:shd w:val="clear" w:color="auto" w:fill="B6DDE8" w:themeFill="accent5" w:themeFillTint="66"/>
          </w:tcPr>
          <w:p w:rsidR="00602F64" w:rsidRDefault="00602F64" w:rsidP="00F57BB2"/>
        </w:tc>
        <w:tc>
          <w:tcPr>
            <w:tcW w:w="2790" w:type="dxa"/>
            <w:shd w:val="clear" w:color="auto" w:fill="B6DDE8" w:themeFill="accent5" w:themeFillTint="66"/>
          </w:tcPr>
          <w:p w:rsidR="00602F64" w:rsidRDefault="00602F64" w:rsidP="00F57BB2"/>
        </w:tc>
      </w:tr>
      <w:tr w:rsidR="00602F64" w:rsidTr="00AE7143">
        <w:tc>
          <w:tcPr>
            <w:tcW w:w="3168" w:type="dxa"/>
            <w:gridSpan w:val="2"/>
            <w:shd w:val="clear" w:color="auto" w:fill="7F7F7F" w:themeFill="text1" w:themeFillTint="80"/>
            <w:vAlign w:val="center"/>
          </w:tcPr>
          <w:p w:rsidR="00602F64" w:rsidRDefault="00602F64" w:rsidP="00602F64">
            <w:r>
              <w:t>Reviewer 1, Institution, Address</w:t>
            </w:r>
          </w:p>
        </w:tc>
        <w:tc>
          <w:tcPr>
            <w:tcW w:w="7920" w:type="dxa"/>
            <w:gridSpan w:val="3"/>
            <w:shd w:val="clear" w:color="auto" w:fill="BFBFBF" w:themeFill="background1" w:themeFillShade="BF"/>
          </w:tcPr>
          <w:p w:rsidR="00602F64" w:rsidRDefault="00602F64" w:rsidP="00F57BB2"/>
        </w:tc>
      </w:tr>
      <w:tr w:rsidR="00602F64" w:rsidTr="00AE7143">
        <w:tc>
          <w:tcPr>
            <w:tcW w:w="3168" w:type="dxa"/>
            <w:gridSpan w:val="2"/>
            <w:shd w:val="clear" w:color="auto" w:fill="7F7F7F" w:themeFill="text1" w:themeFillTint="80"/>
            <w:vAlign w:val="center"/>
          </w:tcPr>
          <w:p w:rsidR="00602F64" w:rsidRDefault="00602F64" w:rsidP="00602F64">
            <w:r>
              <w:t>Reviewer 2, Institution, Address</w:t>
            </w:r>
          </w:p>
        </w:tc>
        <w:tc>
          <w:tcPr>
            <w:tcW w:w="7920" w:type="dxa"/>
            <w:gridSpan w:val="3"/>
            <w:shd w:val="clear" w:color="auto" w:fill="BFBFBF" w:themeFill="background1" w:themeFillShade="BF"/>
          </w:tcPr>
          <w:p w:rsidR="00602F64" w:rsidRDefault="00602F64" w:rsidP="00F57BB2"/>
        </w:tc>
      </w:tr>
    </w:tbl>
    <w:p w:rsidR="002A0EA6" w:rsidRDefault="002A0EA6" w:rsidP="00F57BB2"/>
    <w:p w:rsidR="00F57BB2" w:rsidRDefault="00EA29C9" w:rsidP="00F57BB2">
      <w:pPr>
        <w:rPr>
          <w:b/>
        </w:rPr>
      </w:pPr>
      <w:proofErr w:type="gramStart"/>
      <w:r>
        <w:rPr>
          <w:b/>
        </w:rPr>
        <w:t xml:space="preserve">Sincerely </w:t>
      </w:r>
      <w:r w:rsidR="00503337">
        <w:rPr>
          <w:b/>
        </w:rPr>
        <w:t xml:space="preserve"> </w:t>
      </w:r>
      <w:r w:rsidR="00AC1032" w:rsidRPr="00AC1032">
        <w:t>(</w:t>
      </w:r>
      <w:proofErr w:type="gramEnd"/>
      <w:r w:rsidR="008510E8">
        <w:t>Make signature</w:t>
      </w:r>
      <w:r w:rsidR="00AC1032" w:rsidRPr="00AC1032">
        <w:t xml:space="preserve"> </w:t>
      </w:r>
      <w:r w:rsidR="00532225">
        <w:t>at the following</w:t>
      </w:r>
      <w:r w:rsidR="00AC1032">
        <w:t xml:space="preserve"> empty space</w:t>
      </w:r>
      <w:r w:rsidR="00AC1032" w:rsidRPr="00AC1032">
        <w:t>)</w:t>
      </w:r>
    </w:p>
    <w:p w:rsidR="00503337" w:rsidRPr="002A0EA6" w:rsidRDefault="003F6793" w:rsidP="00F57BB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307975</wp:posOffset>
                </wp:positionV>
                <wp:extent cx="2324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24.25pt" to="183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W0tAEAALcDAAAOAAAAZHJzL2Uyb0RvYy54bWysU9Gu0zAMfUfiH6K8s3YFIV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" strokecolor="black [3040]"/>
            </w:pict>
          </mc:Fallback>
        </mc:AlternateContent>
      </w:r>
    </w:p>
    <w:p w:rsidR="00503337" w:rsidRDefault="00503337" w:rsidP="009F741F">
      <w:pPr>
        <w:spacing w:after="0"/>
      </w:pPr>
      <w:r>
        <w:rPr>
          <w:b/>
        </w:rPr>
        <w:t>(Corresponding author)</w:t>
      </w:r>
    </w:p>
    <w:p w:rsidR="00FF27FE" w:rsidRDefault="001D6D7C" w:rsidP="001D6D7C">
      <w:pPr>
        <w:pStyle w:val="NoSpacing"/>
      </w:pPr>
      <w:r>
        <w:t>Full Name:</w:t>
      </w:r>
    </w:p>
    <w:p w:rsidR="001479A8" w:rsidRDefault="001479A8" w:rsidP="001479A8">
      <w:pPr>
        <w:spacing w:after="0" w:line="240" w:lineRule="auto"/>
      </w:pPr>
      <w:r>
        <w:t xml:space="preserve">Date: </w:t>
      </w:r>
    </w:p>
    <w:p w:rsidR="001D6D7C" w:rsidRDefault="001D6D7C" w:rsidP="001D6D7C">
      <w:pPr>
        <w:pStyle w:val="NoSpacing"/>
      </w:pPr>
      <w:r>
        <w:t>Address:</w:t>
      </w:r>
    </w:p>
    <w:p w:rsidR="001D6D7C" w:rsidRDefault="001D6D7C" w:rsidP="001D6D7C">
      <w:pPr>
        <w:pStyle w:val="NoSpacing"/>
      </w:pPr>
      <w:r>
        <w:t>Email:</w:t>
      </w:r>
    </w:p>
    <w:p w:rsidR="005906E7" w:rsidRDefault="005906E7" w:rsidP="001D6D7C">
      <w:pPr>
        <w:pStyle w:val="NoSpacing"/>
        <w:rPr>
          <w:b/>
        </w:rPr>
      </w:pPr>
    </w:p>
    <w:p w:rsidR="005906E7" w:rsidRPr="00503337" w:rsidRDefault="005906E7" w:rsidP="001D6D7C">
      <w:pPr>
        <w:pStyle w:val="NoSpacing"/>
        <w:rPr>
          <w:b/>
        </w:rPr>
      </w:pPr>
      <w:r>
        <w:rPr>
          <w:b/>
        </w:rPr>
        <w:t xml:space="preserve"> Title of manuscript:</w:t>
      </w:r>
    </w:p>
    <w:sectPr w:rsidR="005906E7" w:rsidRPr="00503337" w:rsidSect="00602F6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836" w:rsidRDefault="00305836" w:rsidP="00D221E0">
      <w:pPr>
        <w:spacing w:after="0" w:line="240" w:lineRule="auto"/>
      </w:pPr>
      <w:r>
        <w:separator/>
      </w:r>
    </w:p>
  </w:endnote>
  <w:endnote w:type="continuationSeparator" w:id="0">
    <w:p w:rsidR="00305836" w:rsidRDefault="00305836" w:rsidP="00D2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836" w:rsidRDefault="00305836" w:rsidP="00D221E0">
      <w:pPr>
        <w:spacing w:after="0" w:line="240" w:lineRule="auto"/>
      </w:pPr>
      <w:r>
        <w:separator/>
      </w:r>
    </w:p>
  </w:footnote>
  <w:footnote w:type="continuationSeparator" w:id="0">
    <w:p w:rsidR="00305836" w:rsidRDefault="00305836" w:rsidP="00D2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77" w:rsidRDefault="00F14D77" w:rsidP="00F14D77">
    <w:pPr>
      <w:spacing w:before="100" w:beforeAutospacing="1" w:after="120"/>
      <w:jc w:val="center"/>
    </w:pPr>
    <w:r w:rsidRPr="00F14D77">
      <w:t xml:space="preserve"> </w:t>
    </w:r>
    <w:r w:rsidRPr="00F14D77">
      <w:rPr>
        <w:b/>
        <w:sz w:val="24"/>
      </w:rPr>
      <w:t>Authors’ Submission Form</w:t>
    </w:r>
  </w:p>
  <w:p w:rsidR="00D221E0" w:rsidRDefault="00D22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F0"/>
    <w:rsid w:val="0000482C"/>
    <w:rsid w:val="00023A33"/>
    <w:rsid w:val="00026B66"/>
    <w:rsid w:val="00085180"/>
    <w:rsid w:val="000A1C0C"/>
    <w:rsid w:val="000E35DB"/>
    <w:rsid w:val="001205B9"/>
    <w:rsid w:val="00123D31"/>
    <w:rsid w:val="001479A8"/>
    <w:rsid w:val="00180C25"/>
    <w:rsid w:val="001C45D5"/>
    <w:rsid w:val="001D6D7C"/>
    <w:rsid w:val="002354A4"/>
    <w:rsid w:val="002603E1"/>
    <w:rsid w:val="00263730"/>
    <w:rsid w:val="00263C70"/>
    <w:rsid w:val="002712F5"/>
    <w:rsid w:val="002A0EA6"/>
    <w:rsid w:val="002D0CA0"/>
    <w:rsid w:val="002D1B2F"/>
    <w:rsid w:val="002D5D00"/>
    <w:rsid w:val="002F6B0C"/>
    <w:rsid w:val="00305836"/>
    <w:rsid w:val="003332CA"/>
    <w:rsid w:val="0035721D"/>
    <w:rsid w:val="00390B2D"/>
    <w:rsid w:val="003E7568"/>
    <w:rsid w:val="003F0482"/>
    <w:rsid w:val="003F6690"/>
    <w:rsid w:val="003F6793"/>
    <w:rsid w:val="00411BA1"/>
    <w:rsid w:val="00424CD2"/>
    <w:rsid w:val="00495975"/>
    <w:rsid w:val="004B1993"/>
    <w:rsid w:val="004B62DD"/>
    <w:rsid w:val="00503337"/>
    <w:rsid w:val="00510AA3"/>
    <w:rsid w:val="00532225"/>
    <w:rsid w:val="00586066"/>
    <w:rsid w:val="005906E7"/>
    <w:rsid w:val="005B1CF0"/>
    <w:rsid w:val="005D0F39"/>
    <w:rsid w:val="00602F64"/>
    <w:rsid w:val="00603BD0"/>
    <w:rsid w:val="0060460A"/>
    <w:rsid w:val="00626B9B"/>
    <w:rsid w:val="0066046C"/>
    <w:rsid w:val="00692BDD"/>
    <w:rsid w:val="00696B45"/>
    <w:rsid w:val="006C7826"/>
    <w:rsid w:val="00707702"/>
    <w:rsid w:val="0072623C"/>
    <w:rsid w:val="00743851"/>
    <w:rsid w:val="00744829"/>
    <w:rsid w:val="00745803"/>
    <w:rsid w:val="0081577D"/>
    <w:rsid w:val="008510E8"/>
    <w:rsid w:val="00886934"/>
    <w:rsid w:val="008A0754"/>
    <w:rsid w:val="00911544"/>
    <w:rsid w:val="0091317F"/>
    <w:rsid w:val="0098190F"/>
    <w:rsid w:val="009F741F"/>
    <w:rsid w:val="00A52489"/>
    <w:rsid w:val="00A74EE8"/>
    <w:rsid w:val="00AC1032"/>
    <w:rsid w:val="00AC4B8A"/>
    <w:rsid w:val="00AE7143"/>
    <w:rsid w:val="00AE7214"/>
    <w:rsid w:val="00AF35F5"/>
    <w:rsid w:val="00B2474A"/>
    <w:rsid w:val="00B271B9"/>
    <w:rsid w:val="00B547D5"/>
    <w:rsid w:val="00B96272"/>
    <w:rsid w:val="00BD209D"/>
    <w:rsid w:val="00C63467"/>
    <w:rsid w:val="00C636CF"/>
    <w:rsid w:val="00CD6762"/>
    <w:rsid w:val="00D221E0"/>
    <w:rsid w:val="00D2687E"/>
    <w:rsid w:val="00D45E18"/>
    <w:rsid w:val="00D815FC"/>
    <w:rsid w:val="00D92A38"/>
    <w:rsid w:val="00DA3000"/>
    <w:rsid w:val="00DA7654"/>
    <w:rsid w:val="00E45BF1"/>
    <w:rsid w:val="00E51671"/>
    <w:rsid w:val="00E54BA3"/>
    <w:rsid w:val="00EA01D9"/>
    <w:rsid w:val="00EA29C9"/>
    <w:rsid w:val="00ED5B54"/>
    <w:rsid w:val="00EF38E1"/>
    <w:rsid w:val="00EF7096"/>
    <w:rsid w:val="00F071A5"/>
    <w:rsid w:val="00F14D77"/>
    <w:rsid w:val="00F57BB2"/>
    <w:rsid w:val="00F60AD5"/>
    <w:rsid w:val="00F707AD"/>
    <w:rsid w:val="00F74578"/>
    <w:rsid w:val="00F93573"/>
    <w:rsid w:val="00FF27FE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489"/>
    <w:pPr>
      <w:spacing w:after="0" w:line="240" w:lineRule="auto"/>
    </w:pPr>
  </w:style>
  <w:style w:type="table" w:styleId="TableGrid">
    <w:name w:val="Table Grid"/>
    <w:basedOn w:val="TableNormal"/>
    <w:uiPriority w:val="59"/>
    <w:rsid w:val="00D4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E0"/>
  </w:style>
  <w:style w:type="paragraph" w:styleId="Footer">
    <w:name w:val="footer"/>
    <w:basedOn w:val="Normal"/>
    <w:link w:val="FooterChar"/>
    <w:uiPriority w:val="99"/>
    <w:unhideWhenUsed/>
    <w:rsid w:val="00D2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489"/>
    <w:pPr>
      <w:spacing w:after="0" w:line="240" w:lineRule="auto"/>
    </w:pPr>
  </w:style>
  <w:style w:type="table" w:styleId="TableGrid">
    <w:name w:val="Table Grid"/>
    <w:basedOn w:val="TableNormal"/>
    <w:uiPriority w:val="59"/>
    <w:rsid w:val="00D4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E0"/>
  </w:style>
  <w:style w:type="paragraph" w:styleId="Footer">
    <w:name w:val="footer"/>
    <w:basedOn w:val="Normal"/>
    <w:link w:val="FooterChar"/>
    <w:uiPriority w:val="99"/>
    <w:unhideWhenUsed/>
    <w:rsid w:val="00D2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Riyad</dc:creator>
  <cp:lastModifiedBy>Riyad</cp:lastModifiedBy>
  <cp:revision>113</cp:revision>
  <cp:lastPrinted>2021-05-01T20:01:00Z</cp:lastPrinted>
  <dcterms:created xsi:type="dcterms:W3CDTF">2021-03-19T05:38:00Z</dcterms:created>
  <dcterms:modified xsi:type="dcterms:W3CDTF">2021-05-01T20:02:00Z</dcterms:modified>
</cp:coreProperties>
</file>